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FC0AD" w14:textId="01239B5A" w:rsidR="000045B4" w:rsidRPr="00C4377E" w:rsidRDefault="000045B4">
      <w:r w:rsidRPr="00C4377E">
        <w:t>Jackie Brown et Pete Jackson</w:t>
      </w:r>
    </w:p>
    <w:p w14:paraId="6A2E6CFA" w14:textId="1F2CFCFC" w:rsidR="0076316E" w:rsidRPr="00C4377E" w:rsidRDefault="0076316E">
      <w:r w:rsidRPr="0076316E">
        <w:t>jacquelinescope@gmail.com</w:t>
      </w:r>
    </w:p>
    <w:p w14:paraId="58DA710E" w14:textId="2C84C113" w:rsidR="006A33C1" w:rsidRDefault="006A33C1">
      <w:r w:rsidRPr="0076316E">
        <w:rPr>
          <w:b/>
          <w:bCs/>
        </w:rPr>
        <w:t>EAU</w:t>
      </w:r>
      <w:r>
        <w:t xml:space="preserve"> = </w:t>
      </w:r>
    </w:p>
    <w:p w14:paraId="357182E3" w14:textId="4B742F7B" w:rsidR="005B697E" w:rsidRDefault="000045B4">
      <w:r>
        <w:t>Compagnie</w:t>
      </w:r>
      <w:r w:rsidR="006A33C1">
        <w:t xml:space="preserve"> SAUR à </w:t>
      </w:r>
      <w:proofErr w:type="spellStart"/>
      <w:r w:rsidR="006A33C1">
        <w:t>Castillones</w:t>
      </w:r>
      <w:proofErr w:type="spellEnd"/>
      <w:r w:rsidR="006A33C1">
        <w:t xml:space="preserve"> 05 53 72 01 10 ouvert à partir du mardi matin </w:t>
      </w:r>
    </w:p>
    <w:p w14:paraId="0211FAE6" w14:textId="2C95D014" w:rsidR="006A33C1" w:rsidRDefault="006A33C1">
      <w:r>
        <w:t>Compteur eau pr</w:t>
      </w:r>
      <w:r w:rsidR="000045B4">
        <w:t>è</w:t>
      </w:r>
      <w:r>
        <w:t>s entrée sous-sol</w:t>
      </w:r>
    </w:p>
    <w:p w14:paraId="7B5702FE" w14:textId="2430B216" w:rsidR="006A33C1" w:rsidRDefault="006A33C1">
      <w:r>
        <w:t>Il y a arriv</w:t>
      </w:r>
      <w:r w:rsidR="000045B4">
        <w:t>é</w:t>
      </w:r>
      <w:r>
        <w:t>e</w:t>
      </w:r>
      <w:r w:rsidR="000045B4">
        <w:t xml:space="preserve"> </w:t>
      </w:r>
      <w:r>
        <w:t>/</w:t>
      </w:r>
      <w:r w:rsidR="000045B4">
        <w:t xml:space="preserve"> </w:t>
      </w:r>
      <w:r>
        <w:t>sortie eau pour remplir vite la piscine / placer tuyau arrosage jusqu’à piscine</w:t>
      </w:r>
    </w:p>
    <w:p w14:paraId="512FD1FF" w14:textId="1B05E1CD" w:rsidR="006A33C1" w:rsidRDefault="006A33C1">
      <w:r>
        <w:t xml:space="preserve">Il y a 3 robinets extérieurs </w:t>
      </w:r>
    </w:p>
    <w:p w14:paraId="5C10774D" w14:textId="39AAA601" w:rsidR="006A33C1" w:rsidRDefault="006A33C1" w:rsidP="006A33C1">
      <w:pPr>
        <w:pStyle w:val="Paragraphedeliste"/>
        <w:numPr>
          <w:ilvl w:val="0"/>
          <w:numId w:val="1"/>
        </w:numPr>
      </w:pPr>
      <w:r>
        <w:t xml:space="preserve">Un à cote blanchisserie </w:t>
      </w:r>
      <w:proofErr w:type="spellStart"/>
      <w:r>
        <w:t>ext</w:t>
      </w:r>
      <w:proofErr w:type="spellEnd"/>
      <w:r>
        <w:t xml:space="preserve"> / bonne pression</w:t>
      </w:r>
    </w:p>
    <w:p w14:paraId="7A12F5AA" w14:textId="3BC1FBC8" w:rsidR="006A33C1" w:rsidRDefault="006A33C1" w:rsidP="006A33C1">
      <w:pPr>
        <w:pStyle w:val="Paragraphedeliste"/>
        <w:numPr>
          <w:ilvl w:val="0"/>
          <w:numId w:val="1"/>
        </w:numPr>
      </w:pPr>
      <w:r>
        <w:t xml:space="preserve">Un dehors </w:t>
      </w:r>
      <w:r w:rsidR="000045B4">
        <w:t>devant flat</w:t>
      </w:r>
      <w:r>
        <w:t xml:space="preserve"> </w:t>
      </w:r>
      <w:r w:rsidR="000045B4">
        <w:t xml:space="preserve">appartement </w:t>
      </w:r>
      <w:r>
        <w:t>/ pressio</w:t>
      </w:r>
      <w:r w:rsidR="000045B4">
        <w:t>n</w:t>
      </w:r>
      <w:r>
        <w:t xml:space="preserve"> merdique</w:t>
      </w:r>
    </w:p>
    <w:p w14:paraId="251ADFBA" w14:textId="44695747" w:rsidR="006A33C1" w:rsidRPr="00A64277" w:rsidRDefault="006A33C1" w:rsidP="006A33C1">
      <w:pPr>
        <w:pStyle w:val="Paragraphedeliste"/>
        <w:numPr>
          <w:ilvl w:val="0"/>
          <w:numId w:val="1"/>
        </w:numPr>
      </w:pPr>
      <w:r w:rsidRPr="00A64277">
        <w:t xml:space="preserve">- un au bout piscine derrière barrières / il y a 2 parties = one </w:t>
      </w:r>
      <w:proofErr w:type="spellStart"/>
      <w:r w:rsidRPr="00A64277">
        <w:t>thumb</w:t>
      </w:r>
      <w:proofErr w:type="spellEnd"/>
      <w:r w:rsidRPr="00A64277">
        <w:t xml:space="preserve"> </w:t>
      </w:r>
      <w:proofErr w:type="spellStart"/>
      <w:r w:rsidRPr="00A64277">
        <w:t>nut</w:t>
      </w:r>
      <w:proofErr w:type="spellEnd"/>
      <w:r w:rsidRPr="00A64277">
        <w:t xml:space="preserve"> </w:t>
      </w:r>
      <w:proofErr w:type="spellStart"/>
      <w:r w:rsidRPr="00A64277">
        <w:t>wing</w:t>
      </w:r>
      <w:proofErr w:type="spellEnd"/>
      <w:r w:rsidRPr="00A64277">
        <w:t xml:space="preserve"> </w:t>
      </w:r>
      <w:proofErr w:type="spellStart"/>
      <w:r w:rsidRPr="00A64277">
        <w:t>nut</w:t>
      </w:r>
      <w:proofErr w:type="spellEnd"/>
      <w:r w:rsidRPr="00A64277">
        <w:t xml:space="preserve"> to </w:t>
      </w:r>
      <w:proofErr w:type="spellStart"/>
      <w:r w:rsidRPr="00A64277">
        <w:t>turn</w:t>
      </w:r>
      <w:proofErr w:type="spellEnd"/>
      <w:r w:rsidRPr="00A64277">
        <w:t xml:space="preserve"> on main </w:t>
      </w:r>
      <w:proofErr w:type="spellStart"/>
      <w:r w:rsidRPr="00A64277">
        <w:t>supply</w:t>
      </w:r>
      <w:proofErr w:type="spellEnd"/>
      <w:r w:rsidRPr="00A64277">
        <w:t xml:space="preserve"> and a </w:t>
      </w:r>
      <w:proofErr w:type="spellStart"/>
      <w:r w:rsidRPr="00A64277">
        <w:t>ball</w:t>
      </w:r>
      <w:proofErr w:type="spellEnd"/>
      <w:r w:rsidRPr="00A64277">
        <w:t xml:space="preserve"> joint </w:t>
      </w:r>
      <w:proofErr w:type="spellStart"/>
      <w:r w:rsidRPr="00A64277">
        <w:t>handle</w:t>
      </w:r>
      <w:proofErr w:type="spellEnd"/>
      <w:r w:rsidRPr="00A64277">
        <w:t xml:space="preserve"> to </w:t>
      </w:r>
      <w:proofErr w:type="spellStart"/>
      <w:r w:rsidRPr="00A64277">
        <w:t>turn</w:t>
      </w:r>
      <w:proofErr w:type="spellEnd"/>
      <w:r w:rsidRPr="00A64277">
        <w:t xml:space="preserve"> on the </w:t>
      </w:r>
      <w:proofErr w:type="spellStart"/>
      <w:r w:rsidRPr="00A64277">
        <w:t>actual</w:t>
      </w:r>
      <w:proofErr w:type="spellEnd"/>
      <w:r w:rsidRPr="00A64277">
        <w:t xml:space="preserve"> </w:t>
      </w:r>
      <w:proofErr w:type="gramStart"/>
      <w:r w:rsidRPr="00A64277">
        <w:t>pipe</w:t>
      </w:r>
      <w:r w:rsidR="00A64277" w:rsidRPr="00A64277">
        <w:t xml:space="preserve"> ,</w:t>
      </w:r>
      <w:proofErr w:type="gramEnd"/>
      <w:r w:rsidR="00A64277" w:rsidRPr="00A64277">
        <w:t xml:space="preserve"> il y a un</w:t>
      </w:r>
      <w:r w:rsidR="00A64277">
        <w:t xml:space="preserve"> tuyau mais en mauvais </w:t>
      </w:r>
      <w:r w:rsidR="00A76701">
        <w:t>é</w:t>
      </w:r>
      <w:r w:rsidR="00A64277">
        <w:t>tat</w:t>
      </w:r>
    </w:p>
    <w:p w14:paraId="4D4B8EDD" w14:textId="5A72AC58" w:rsidR="006A33C1" w:rsidRDefault="00A64277" w:rsidP="00A64277">
      <w:r>
        <w:t>Tuyaux noir</w:t>
      </w:r>
      <w:r w:rsidR="00995B43">
        <w:t>s</w:t>
      </w:r>
      <w:r>
        <w:t xml:space="preserve"> alimentent la piscine en plein soleil chauffent un peu l’eau</w:t>
      </w:r>
      <w:r w:rsidR="006A33C1" w:rsidRPr="00A64277">
        <w:t xml:space="preserve"> </w:t>
      </w:r>
    </w:p>
    <w:p w14:paraId="7EA9CBAE" w14:textId="458D858F" w:rsidR="00A64277" w:rsidRDefault="00995B43" w:rsidP="00A64277">
      <w:r>
        <w:t>~~~~~~~~~~~~~~~~~~~~~~~~~~~~~~~~~~~~~~~~~~~~~~~</w:t>
      </w:r>
    </w:p>
    <w:p w14:paraId="05D1DAF8" w14:textId="336AFF97" w:rsidR="00A64277" w:rsidRPr="0076316E" w:rsidRDefault="00A64277" w:rsidP="00A64277">
      <w:pPr>
        <w:rPr>
          <w:b/>
          <w:bCs/>
        </w:rPr>
      </w:pPr>
      <w:r w:rsidRPr="0076316E">
        <w:rPr>
          <w:b/>
          <w:bCs/>
        </w:rPr>
        <w:t>ELECT</w:t>
      </w:r>
      <w:r w:rsidR="0076316E" w:rsidRPr="0076316E">
        <w:rPr>
          <w:b/>
          <w:bCs/>
        </w:rPr>
        <w:t>R</w:t>
      </w:r>
      <w:r w:rsidRPr="0076316E">
        <w:rPr>
          <w:b/>
          <w:bCs/>
        </w:rPr>
        <w:t>ICITE</w:t>
      </w:r>
    </w:p>
    <w:p w14:paraId="763DF1AD" w14:textId="77777777" w:rsidR="00A24041" w:rsidRDefault="00A64277" w:rsidP="00A64277">
      <w:r>
        <w:t>Triphasé</w:t>
      </w:r>
    </w:p>
    <w:p w14:paraId="6A0AD70B" w14:textId="3E8A9DFB" w:rsidR="00A76701" w:rsidRDefault="00A76701" w:rsidP="00A64277">
      <w:r>
        <w:t>Compteur Principale = en haut escalier cave /placard blanc</w:t>
      </w:r>
    </w:p>
    <w:p w14:paraId="0DF935C9" w14:textId="1962DE6F" w:rsidR="00A76701" w:rsidRDefault="00A76701" w:rsidP="00A64277">
      <w:r>
        <w:t>Des boites fusibles à différents endroits et plan dans dossier</w:t>
      </w:r>
    </w:p>
    <w:p w14:paraId="5F002D3F" w14:textId="6082CFA3" w:rsidR="00A76701" w:rsidRDefault="00A76701" w:rsidP="00A64277">
      <w:r>
        <w:t xml:space="preserve">Compteur Linky </w:t>
      </w:r>
    </w:p>
    <w:p w14:paraId="58E4ED6A" w14:textId="3C1C8F88" w:rsidR="0076316E" w:rsidRDefault="0076316E" w:rsidP="00A64277">
      <w:r>
        <w:t>~~~~~~~~~~~~~~~~~~~~~~~~~~~~~~~~~~~~~~~~~~~~~~~</w:t>
      </w:r>
    </w:p>
    <w:p w14:paraId="5E0AE239" w14:textId="00E00572" w:rsidR="00A76701" w:rsidRPr="0076316E" w:rsidRDefault="00A76701" w:rsidP="00A64277">
      <w:pPr>
        <w:rPr>
          <w:b/>
          <w:bCs/>
        </w:rPr>
      </w:pPr>
      <w:r w:rsidRPr="0076316E">
        <w:rPr>
          <w:b/>
          <w:bCs/>
        </w:rPr>
        <w:t>CHAUFFE- EAU</w:t>
      </w:r>
    </w:p>
    <w:p w14:paraId="2ECFB6CE" w14:textId="02AE461F" w:rsidR="00A76701" w:rsidRDefault="00A76701" w:rsidP="00A64277">
      <w:r>
        <w:t>Un par appart</w:t>
      </w:r>
    </w:p>
    <w:p w14:paraId="03E91CBE" w14:textId="5F75AB20" w:rsidR="00A76701" w:rsidRDefault="00A76701" w:rsidP="00A64277">
      <w:r>
        <w:t>-</w:t>
      </w:r>
      <w:r w:rsidR="00620560">
        <w:t>Cuisine principale et sous-</w:t>
      </w:r>
      <w:proofErr w:type="gramStart"/>
      <w:r w:rsidR="00620560">
        <w:t>sol  blanchisserie</w:t>
      </w:r>
      <w:proofErr w:type="gramEnd"/>
      <w:r w:rsidR="00620560">
        <w:t xml:space="preserve"> . </w:t>
      </w:r>
      <w:proofErr w:type="gramStart"/>
      <w:r w:rsidR="00620560">
        <w:t>chauffe</w:t>
      </w:r>
      <w:proofErr w:type="gramEnd"/>
      <w:r w:rsidR="00620560">
        <w:t>-eau dans coin en face douche .Il y a minuteur si besoin</w:t>
      </w:r>
    </w:p>
    <w:p w14:paraId="7A764F0F" w14:textId="16583EFC" w:rsidR="00620560" w:rsidRDefault="00620560" w:rsidP="00A64277">
      <w:r>
        <w:t xml:space="preserve">- Appart </w:t>
      </w:r>
      <w:proofErr w:type="gramStart"/>
      <w:r>
        <w:t>1 ,</w:t>
      </w:r>
      <w:proofErr w:type="gramEnd"/>
      <w:r>
        <w:t xml:space="preserve"> 2 ,3 / sur mur </w:t>
      </w:r>
      <w:proofErr w:type="spellStart"/>
      <w:r>
        <w:t>exterieur</w:t>
      </w:r>
      <w:proofErr w:type="spellEnd"/>
      <w:r>
        <w:t xml:space="preserve"> à l’</w:t>
      </w:r>
      <w:proofErr w:type="spellStart"/>
      <w:r>
        <w:t>interieur</w:t>
      </w:r>
      <w:proofErr w:type="spellEnd"/>
      <w:r>
        <w:t xml:space="preserve"> boite grise avec fusible pour chacun . Pour le 3 il y a switch </w:t>
      </w:r>
      <w:proofErr w:type="spellStart"/>
      <w:r>
        <w:t>arret</w:t>
      </w:r>
      <w:proofErr w:type="spellEnd"/>
      <w:r>
        <w:t xml:space="preserve"> forcé </w:t>
      </w:r>
      <w:proofErr w:type="spellStart"/>
      <w:proofErr w:type="gramStart"/>
      <w:r>
        <w:t>automatic</w:t>
      </w:r>
      <w:proofErr w:type="spellEnd"/>
      <w:r>
        <w:t xml:space="preserve"> ,</w:t>
      </w:r>
      <w:proofErr w:type="gramEnd"/>
      <w:r>
        <w:t xml:space="preserve"> laisser automatique sinon marche pas . Minuteur possible pour chaque</w:t>
      </w:r>
    </w:p>
    <w:p w14:paraId="4ED32619" w14:textId="2A4920AA" w:rsidR="00620560" w:rsidRDefault="00620560" w:rsidP="00A64277">
      <w:r>
        <w:t xml:space="preserve">-  Appart 4 : Minuteur </w:t>
      </w:r>
      <w:proofErr w:type="gramStart"/>
      <w:r>
        <w:t>possible .</w:t>
      </w:r>
      <w:proofErr w:type="gramEnd"/>
      <w:r>
        <w:t xml:space="preserve"> Sous escalier </w:t>
      </w:r>
      <w:proofErr w:type="gramStart"/>
      <w:r>
        <w:t>principal ,</w:t>
      </w:r>
      <w:proofErr w:type="gramEnd"/>
      <w:r>
        <w:t xml:space="preserve"> </w:t>
      </w:r>
      <w:proofErr w:type="spellStart"/>
      <w:r>
        <w:t>etage</w:t>
      </w:r>
      <w:proofErr w:type="spellEnd"/>
      <w:r>
        <w:t xml:space="preserve"> milieu , escalier avec bateau . </w:t>
      </w:r>
      <w:proofErr w:type="gramStart"/>
      <w:r>
        <w:t>aussi</w:t>
      </w:r>
      <w:proofErr w:type="gramEnd"/>
      <w:r>
        <w:t xml:space="preserve"> marqué :  up on down off</w:t>
      </w:r>
    </w:p>
    <w:p w14:paraId="5654B785" w14:textId="77BAF138" w:rsidR="00620560" w:rsidRPr="00620560" w:rsidRDefault="00620560" w:rsidP="00A64277">
      <w:r w:rsidRPr="00620560">
        <w:lastRenderedPageBreak/>
        <w:t xml:space="preserve">-  Appart 5 : et master </w:t>
      </w:r>
      <w:proofErr w:type="spellStart"/>
      <w:r w:rsidRPr="00620560">
        <w:t>bedroom</w:t>
      </w:r>
      <w:proofErr w:type="spellEnd"/>
      <w:r w:rsidRPr="00620560">
        <w:t xml:space="preserve">, dans placard </w:t>
      </w:r>
      <w:proofErr w:type="gramStart"/>
      <w:r w:rsidRPr="00620560">
        <w:t>sombre ,</w:t>
      </w:r>
      <w:proofErr w:type="gramEnd"/>
      <w:r w:rsidRPr="00620560">
        <w:t xml:space="preserve"> au</w:t>
      </w:r>
      <w:r>
        <w:t xml:space="preserve"> fond/bas à gauche , 2 switch marqués et minuteur possible</w:t>
      </w:r>
    </w:p>
    <w:p w14:paraId="20AAEDFE" w14:textId="2EBB1692" w:rsidR="00A24041" w:rsidRDefault="00244C93" w:rsidP="00A64277">
      <w:r>
        <w:t>~~~~~~~~~~~~~~~~~~~~~~~~~~~~~~~~~~~~~~~~~~~~~~~~</w:t>
      </w:r>
    </w:p>
    <w:p w14:paraId="686784AF" w14:textId="5662F184" w:rsidR="00850B36" w:rsidRPr="0076316E" w:rsidRDefault="00850B36" w:rsidP="00A64277">
      <w:pPr>
        <w:rPr>
          <w:b/>
          <w:bCs/>
        </w:rPr>
      </w:pPr>
      <w:r w:rsidRPr="0076316E">
        <w:rPr>
          <w:b/>
          <w:bCs/>
        </w:rPr>
        <w:t>FEUX</w:t>
      </w:r>
    </w:p>
    <w:p w14:paraId="00E900FC" w14:textId="0D0CE2D2" w:rsidR="00850B36" w:rsidRDefault="001252AB" w:rsidP="00A64277">
      <w:r>
        <w:t>Voir l</w:t>
      </w:r>
      <w:r w:rsidR="00850B36">
        <w:t>e maire pour le bois</w:t>
      </w:r>
    </w:p>
    <w:p w14:paraId="2CC12D32" w14:textId="76E8514A" w:rsidR="00850B36" w:rsidRDefault="00850B36" w:rsidP="00850B36">
      <w:pPr>
        <w:pStyle w:val="Paragraphedeliste"/>
        <w:numPr>
          <w:ilvl w:val="0"/>
          <w:numId w:val="1"/>
        </w:numPr>
      </w:pPr>
      <w:r>
        <w:t xml:space="preserve">Salle à manger : </w:t>
      </w:r>
      <w:proofErr w:type="spellStart"/>
      <w:r>
        <w:t>poele</w:t>
      </w:r>
      <w:proofErr w:type="spellEnd"/>
      <w:r>
        <w:t xml:space="preserve"> à bois. Le bois en bas </w:t>
      </w:r>
      <w:proofErr w:type="gramStart"/>
      <w:r>
        <w:t>terrasse .</w:t>
      </w:r>
      <w:proofErr w:type="gramEnd"/>
      <w:r>
        <w:t xml:space="preserve"> Si vous stockez bois sur </w:t>
      </w:r>
      <w:proofErr w:type="gramStart"/>
      <w:r>
        <w:t>terrasse .</w:t>
      </w:r>
      <w:proofErr w:type="gramEnd"/>
      <w:r>
        <w:t xml:space="preserve"> Des </w:t>
      </w:r>
      <w:proofErr w:type="gramStart"/>
      <w:r>
        <w:t>souris ,</w:t>
      </w:r>
      <w:proofErr w:type="gramEnd"/>
      <w:r>
        <w:t xml:space="preserve"> mulots s’installent rentrent dans maison</w:t>
      </w:r>
    </w:p>
    <w:p w14:paraId="68F0FD7A" w14:textId="39A98ABB" w:rsidR="001252AB" w:rsidRDefault="001252AB" w:rsidP="00850B36">
      <w:pPr>
        <w:pStyle w:val="Paragraphedeliste"/>
        <w:numPr>
          <w:ilvl w:val="0"/>
          <w:numId w:val="1"/>
        </w:numPr>
      </w:pPr>
      <w:proofErr w:type="spellStart"/>
      <w:r>
        <w:t>Poele</w:t>
      </w:r>
      <w:proofErr w:type="spellEnd"/>
      <w:r>
        <w:t xml:space="preserve"> à </w:t>
      </w:r>
      <w:proofErr w:type="gramStart"/>
      <w:r>
        <w:t>pellets .</w:t>
      </w:r>
      <w:proofErr w:type="gramEnd"/>
      <w:r>
        <w:t xml:space="preserve"> Bouton vert pour </w:t>
      </w:r>
      <w:proofErr w:type="spellStart"/>
      <w:r>
        <w:t>elec</w:t>
      </w:r>
      <w:proofErr w:type="spellEnd"/>
      <w:r>
        <w:t xml:space="preserve"> par terre </w:t>
      </w:r>
      <w:proofErr w:type="gramStart"/>
      <w:r>
        <w:t>derrière .</w:t>
      </w:r>
      <w:proofErr w:type="gramEnd"/>
      <w:r>
        <w:t xml:space="preserve"> Puis une fois </w:t>
      </w:r>
      <w:proofErr w:type="spellStart"/>
      <w:r>
        <w:t>elec</w:t>
      </w:r>
      <w:proofErr w:type="spellEnd"/>
      <w:r>
        <w:t xml:space="preserve"> </w:t>
      </w:r>
      <w:proofErr w:type="gramStart"/>
      <w:r>
        <w:t>on .</w:t>
      </w:r>
      <w:proofErr w:type="gramEnd"/>
      <w:r>
        <w:t xml:space="preserve"> Appuyer 10 sec sur bouton </w:t>
      </w:r>
      <w:proofErr w:type="gramStart"/>
      <w:r>
        <w:t>on  dessus</w:t>
      </w:r>
      <w:proofErr w:type="gramEnd"/>
      <w:r>
        <w:t xml:space="preserve"> droit</w:t>
      </w:r>
    </w:p>
    <w:p w14:paraId="6F8D4C93" w14:textId="50CCE10F" w:rsidR="001252AB" w:rsidRDefault="001252AB" w:rsidP="00850B36">
      <w:pPr>
        <w:pStyle w:val="Paragraphedeliste"/>
        <w:numPr>
          <w:ilvl w:val="0"/>
          <w:numId w:val="1"/>
        </w:numPr>
      </w:pPr>
      <w:r>
        <w:t>Evidement remplir de pellets</w:t>
      </w:r>
    </w:p>
    <w:p w14:paraId="421DC5B5" w14:textId="5A742EEA" w:rsidR="001252AB" w:rsidRDefault="001252AB" w:rsidP="00850B36">
      <w:pPr>
        <w:pStyle w:val="Paragraphedeliste"/>
        <w:numPr>
          <w:ilvl w:val="0"/>
          <w:numId w:val="1"/>
        </w:numPr>
      </w:pPr>
      <w:r>
        <w:t>Evidement vider cendre en bas</w:t>
      </w:r>
      <w:r w:rsidR="002071CC">
        <w:t xml:space="preserve"> … Quand on remet </w:t>
      </w:r>
      <w:proofErr w:type="spellStart"/>
      <w:r w:rsidR="002071CC">
        <w:t>receptacle</w:t>
      </w:r>
      <w:proofErr w:type="spellEnd"/>
      <w:r w:rsidR="002071CC">
        <w:t xml:space="preserve"> bien nettoyer pour que </w:t>
      </w:r>
      <w:proofErr w:type="spellStart"/>
      <w:proofErr w:type="gramStart"/>
      <w:r w:rsidR="002071CC">
        <w:t>ca</w:t>
      </w:r>
      <w:proofErr w:type="spellEnd"/>
      <w:proofErr w:type="gramEnd"/>
      <w:r w:rsidR="002071CC">
        <w:t xml:space="preserve"> s’encastre bien</w:t>
      </w:r>
    </w:p>
    <w:p w14:paraId="3BEE40D7" w14:textId="77777777" w:rsidR="001252AB" w:rsidRDefault="001252AB" w:rsidP="00850B36">
      <w:pPr>
        <w:pStyle w:val="Paragraphedeliste"/>
        <w:numPr>
          <w:ilvl w:val="0"/>
          <w:numId w:val="1"/>
        </w:numPr>
      </w:pPr>
      <w:r>
        <w:t>Manuel à dispo</w:t>
      </w:r>
    </w:p>
    <w:p w14:paraId="7A2694CA" w14:textId="77777777" w:rsidR="001252AB" w:rsidRDefault="001252AB" w:rsidP="00850B36">
      <w:pPr>
        <w:pStyle w:val="Paragraphedeliste"/>
        <w:numPr>
          <w:ilvl w:val="0"/>
          <w:numId w:val="1"/>
        </w:numPr>
      </w:pPr>
      <w:r>
        <w:t>Pour éteindre appuyer sur bouton on/off 10 secondes</w:t>
      </w:r>
    </w:p>
    <w:p w14:paraId="440F7D6C" w14:textId="30EFC035" w:rsidR="001252AB" w:rsidRDefault="001252AB" w:rsidP="00850B36">
      <w:pPr>
        <w:pStyle w:val="Paragraphedeliste"/>
        <w:numPr>
          <w:ilvl w:val="0"/>
          <w:numId w:val="1"/>
        </w:numPr>
      </w:pPr>
      <w:r>
        <w:t xml:space="preserve">SURTOUT NE PAS ETEINDRE LE BOUTON VERT ELEC DERRIERE </w:t>
      </w:r>
      <w:r w:rsidR="007606E4">
        <w:t>PENDANT</w:t>
      </w:r>
      <w:r>
        <w:t xml:space="preserve"> LE TEMPS QUE LE POELE FASSE PROCESS MISE A ZERO </w:t>
      </w:r>
    </w:p>
    <w:p w14:paraId="5E2E7ED6" w14:textId="03FCF1E2" w:rsidR="00244C93" w:rsidRDefault="00244C93" w:rsidP="00850B36">
      <w:pPr>
        <w:pStyle w:val="Paragraphedeliste"/>
        <w:numPr>
          <w:ilvl w:val="0"/>
          <w:numId w:val="1"/>
        </w:numPr>
      </w:pPr>
      <w:r>
        <w:t xml:space="preserve">Nettoyer le </w:t>
      </w:r>
      <w:proofErr w:type="spellStart"/>
      <w:r>
        <w:t>poele</w:t>
      </w:r>
      <w:proofErr w:type="spellEnd"/>
      <w:r>
        <w:t xml:space="preserve"> pellet après chaque utilisation</w:t>
      </w:r>
    </w:p>
    <w:p w14:paraId="384B2479" w14:textId="1669E5C2" w:rsidR="002071CC" w:rsidRPr="00620560" w:rsidRDefault="002071CC" w:rsidP="002071CC">
      <w:pPr>
        <w:pStyle w:val="Paragraphedeliste"/>
      </w:pPr>
    </w:p>
    <w:p w14:paraId="68E834AB" w14:textId="77777777" w:rsidR="00244C93" w:rsidRDefault="00244C93" w:rsidP="00244C93">
      <w:r>
        <w:t>~~~~~~~~~~~~~~~~~~~~~~~~~~~~~~~~~~~~~~~~~~~~~~~~</w:t>
      </w:r>
    </w:p>
    <w:p w14:paraId="12F29486" w14:textId="727C4F3B" w:rsidR="002071CC" w:rsidRPr="0076316E" w:rsidRDefault="00244C93" w:rsidP="00A64277">
      <w:pPr>
        <w:rPr>
          <w:b/>
          <w:bCs/>
        </w:rPr>
      </w:pPr>
      <w:r w:rsidRPr="0076316E">
        <w:rPr>
          <w:b/>
          <w:bCs/>
        </w:rPr>
        <w:t>DECHETS</w:t>
      </w:r>
    </w:p>
    <w:p w14:paraId="4B305DDC" w14:textId="73FA75FE" w:rsidR="00244C93" w:rsidRDefault="00244C93" w:rsidP="00A64277">
      <w:r>
        <w:t>Ne pas jeter déchets alimentaires dans les chiottes … Mauvais pour fosse septique</w:t>
      </w:r>
    </w:p>
    <w:p w14:paraId="65E0FE62" w14:textId="77777777" w:rsidR="00244C93" w:rsidRDefault="00244C93" w:rsidP="00244C93">
      <w:r>
        <w:t>~~~~~~~~~~~~~~~~~~~~~~~~~~~~~~~~~~~~~~~~~~~~~~~~</w:t>
      </w:r>
    </w:p>
    <w:p w14:paraId="3ABB65CB" w14:textId="5DDBD843" w:rsidR="002071CC" w:rsidRPr="0076316E" w:rsidRDefault="00244C93" w:rsidP="00A64277">
      <w:pPr>
        <w:rPr>
          <w:b/>
          <w:bCs/>
        </w:rPr>
      </w:pPr>
      <w:r w:rsidRPr="0076316E">
        <w:rPr>
          <w:b/>
          <w:bCs/>
        </w:rPr>
        <w:t>CUISINIERE</w:t>
      </w:r>
    </w:p>
    <w:p w14:paraId="6E54E13E" w14:textId="1DE7464E" w:rsidR="00244C93" w:rsidRDefault="00244C93" w:rsidP="00A64277">
      <w:r>
        <w:t xml:space="preserve">Piece rechange et </w:t>
      </w:r>
      <w:proofErr w:type="spellStart"/>
      <w:r>
        <w:t>reparation</w:t>
      </w:r>
      <w:proofErr w:type="spellEnd"/>
      <w:r>
        <w:t xml:space="preserve"> = </w:t>
      </w:r>
      <w:proofErr w:type="spellStart"/>
      <w:r>
        <w:t>Gitem</w:t>
      </w:r>
      <w:proofErr w:type="spellEnd"/>
      <w:r>
        <w:t xml:space="preserve"> 05 53 20 24 00 </w:t>
      </w:r>
      <w:proofErr w:type="gramStart"/>
      <w:r>
        <w:t>à  Miramont</w:t>
      </w:r>
      <w:proofErr w:type="gramEnd"/>
      <w:r>
        <w:t xml:space="preserve"> . Rapide </w:t>
      </w:r>
      <w:proofErr w:type="spellStart"/>
      <w:proofErr w:type="gramStart"/>
      <w:r>
        <w:t>reactif</w:t>
      </w:r>
      <w:proofErr w:type="spellEnd"/>
      <w:r>
        <w:t xml:space="preserve"> .</w:t>
      </w:r>
      <w:proofErr w:type="gramEnd"/>
      <w:r>
        <w:t xml:space="preserve"> Ont </w:t>
      </w:r>
      <w:proofErr w:type="spellStart"/>
      <w:r>
        <w:t>pieces</w:t>
      </w:r>
      <w:proofErr w:type="spellEnd"/>
      <w:r>
        <w:t xml:space="preserve"> rechange ou savent </w:t>
      </w:r>
      <w:proofErr w:type="gramStart"/>
      <w:r>
        <w:t>ou</w:t>
      </w:r>
      <w:proofErr w:type="gramEnd"/>
      <w:r>
        <w:t xml:space="preserve"> trouver</w:t>
      </w:r>
    </w:p>
    <w:p w14:paraId="6F4447CB" w14:textId="6EAFF249" w:rsidR="00244C93" w:rsidRDefault="00244C93" w:rsidP="00A64277">
      <w:r>
        <w:t>Four de gauche : cuisson rapide ventilo / Four droite : slow cooking pas de ventilo</w:t>
      </w:r>
    </w:p>
    <w:p w14:paraId="014B8121" w14:textId="3E6986A5" w:rsidR="00244C93" w:rsidRDefault="00244C93" w:rsidP="00A64277">
      <w:r>
        <w:t>Tiroirs casseroles</w:t>
      </w:r>
    </w:p>
    <w:p w14:paraId="5A1EF5FD" w14:textId="77777777" w:rsidR="00244C93" w:rsidRDefault="00244C93" w:rsidP="00A64277"/>
    <w:p w14:paraId="6E3A45BB" w14:textId="3F2AAB59" w:rsidR="00244C93" w:rsidRDefault="00244C93" w:rsidP="00A64277">
      <w:r>
        <w:t>Cuisine sous-sol : plaques induction donc attention casserole</w:t>
      </w:r>
    </w:p>
    <w:p w14:paraId="03683741" w14:textId="77777777" w:rsidR="00244C93" w:rsidRDefault="00244C93" w:rsidP="00244C93">
      <w:r>
        <w:t>~~~~~~~~~~~~~~~~~~~~~~~~~~~~~~~~~~~~~~~~~~~~~~~~</w:t>
      </w:r>
    </w:p>
    <w:p w14:paraId="76FEDDD3" w14:textId="193EC294" w:rsidR="000E715F" w:rsidRPr="0076316E" w:rsidRDefault="000E715F" w:rsidP="00244C93">
      <w:pPr>
        <w:rPr>
          <w:b/>
          <w:bCs/>
        </w:rPr>
      </w:pPr>
      <w:r w:rsidRPr="0076316E">
        <w:rPr>
          <w:b/>
          <w:bCs/>
        </w:rPr>
        <w:t>FOSSE</w:t>
      </w:r>
      <w:r w:rsidR="0076316E">
        <w:rPr>
          <w:b/>
          <w:bCs/>
        </w:rPr>
        <w:t>S</w:t>
      </w:r>
      <w:r w:rsidRPr="0076316E">
        <w:rPr>
          <w:b/>
          <w:bCs/>
        </w:rPr>
        <w:t xml:space="preserve"> SEPTIQUE</w:t>
      </w:r>
      <w:r w:rsidR="00FC664E">
        <w:rPr>
          <w:b/>
          <w:bCs/>
        </w:rPr>
        <w:t>S</w:t>
      </w:r>
    </w:p>
    <w:p w14:paraId="6339D9DF" w14:textId="77777777" w:rsidR="000E715F" w:rsidRDefault="000E715F" w:rsidP="00244C93">
      <w:r>
        <w:t xml:space="preserve">2 fosses </w:t>
      </w:r>
      <w:r>
        <w:tab/>
        <w:t xml:space="preserve">: celle sous la terrasse pour face nord de la maison  </w:t>
      </w:r>
    </w:p>
    <w:p w14:paraId="05F806BF" w14:textId="0D769F5B" w:rsidR="000E715F" w:rsidRDefault="000E715F" w:rsidP="00244C93">
      <w:r>
        <w:lastRenderedPageBreak/>
        <w:t xml:space="preserve">L’autre </w:t>
      </w:r>
      <w:r w:rsidR="00FC664E">
        <w:t>à</w:t>
      </w:r>
      <w:r>
        <w:t xml:space="preserve"> la sortie du </w:t>
      </w:r>
      <w:proofErr w:type="spellStart"/>
      <w:r>
        <w:t>sous_sol</w:t>
      </w:r>
      <w:proofErr w:type="spellEnd"/>
      <w:r>
        <w:t xml:space="preserve"> pour flat</w:t>
      </w:r>
      <w:proofErr w:type="gramStart"/>
      <w:r>
        <w:t>5 ,</w:t>
      </w:r>
      <w:proofErr w:type="gramEnd"/>
      <w:r>
        <w:t xml:space="preserve"> master suite , </w:t>
      </w:r>
      <w:proofErr w:type="spellStart"/>
      <w:r>
        <w:t>kitchen</w:t>
      </w:r>
      <w:proofErr w:type="spellEnd"/>
      <w:r>
        <w:t xml:space="preserve"> et </w:t>
      </w:r>
      <w:proofErr w:type="spellStart"/>
      <w:r>
        <w:t>basement</w:t>
      </w:r>
      <w:proofErr w:type="spellEnd"/>
      <w:r>
        <w:t xml:space="preserve"> : celle-ci est sujette à engraissement . Donc bien </w:t>
      </w:r>
      <w:proofErr w:type="spellStart"/>
      <w:r>
        <w:t>degraisser</w:t>
      </w:r>
      <w:proofErr w:type="spellEnd"/>
      <w:r>
        <w:t xml:space="preserve"> nettoyer la trappe à graisse quand vidange</w:t>
      </w:r>
    </w:p>
    <w:p w14:paraId="7B9B1623" w14:textId="57FCB9FD" w:rsidR="000E715F" w:rsidRDefault="000E715F" w:rsidP="00244C93">
      <w:pPr>
        <w:pBdr>
          <w:bottom w:val="wave" w:sz="6" w:space="1" w:color="auto"/>
        </w:pBdr>
      </w:pPr>
      <w:r>
        <w:t xml:space="preserve">Une fois par semaine pour les deux fosses il faut activateur de </w:t>
      </w:r>
      <w:proofErr w:type="gramStart"/>
      <w:r>
        <w:t>fosse  .</w:t>
      </w:r>
      <w:proofErr w:type="gramEnd"/>
      <w:r>
        <w:t xml:space="preserve">On peut DIY faire </w:t>
      </w:r>
      <w:proofErr w:type="spellStart"/>
      <w:r>
        <w:t>soi-meme</w:t>
      </w:r>
      <w:proofErr w:type="spellEnd"/>
      <w:r>
        <w:t xml:space="preserve"> ou ceux du commerce . On en met dans toilettes appart 1 et toilette sous-</w:t>
      </w:r>
      <w:proofErr w:type="gramStart"/>
      <w:r>
        <w:t>sol .Les</w:t>
      </w:r>
      <w:proofErr w:type="gramEnd"/>
      <w:r>
        <w:t xml:space="preserve"> deux fosses ont été vidées dans les deux années passées .donc entre 2022 et 2024 </w:t>
      </w:r>
      <w:r w:rsidR="0069537C">
        <w:t xml:space="preserve">. Reçus dans </w:t>
      </w:r>
      <w:proofErr w:type="spellStart"/>
      <w:proofErr w:type="gramStart"/>
      <w:r w:rsidR="0069537C">
        <w:t>dossier</w:t>
      </w:r>
      <w:r>
        <w:t>.Ne</w:t>
      </w:r>
      <w:proofErr w:type="spellEnd"/>
      <w:proofErr w:type="gramEnd"/>
      <w:r>
        <w:t xml:space="preserve"> pas utiliser PQ trop épais .Ils utilisent </w:t>
      </w:r>
      <w:proofErr w:type="spellStart"/>
      <w:r>
        <w:t>Cantiran</w:t>
      </w:r>
      <w:proofErr w:type="spellEnd"/>
      <w:r>
        <w:t xml:space="preserve"> 05 53 63 49 01</w:t>
      </w:r>
      <w:r w:rsidR="0069537C">
        <w:t xml:space="preserve">   </w:t>
      </w:r>
      <w:r>
        <w:t>pour vider fosse</w:t>
      </w:r>
      <w:r>
        <w:tab/>
      </w:r>
    </w:p>
    <w:p w14:paraId="1544C0A9" w14:textId="70581862" w:rsidR="0069537C" w:rsidRPr="00FC664E" w:rsidRDefault="0069537C" w:rsidP="000E715F">
      <w:pPr>
        <w:rPr>
          <w:b/>
          <w:bCs/>
        </w:rPr>
      </w:pPr>
      <w:r w:rsidRPr="00FC664E">
        <w:rPr>
          <w:b/>
          <w:bCs/>
        </w:rPr>
        <w:t>PISCINE</w:t>
      </w:r>
    </w:p>
    <w:p w14:paraId="277E3EDE" w14:textId="77777777" w:rsidR="0069537C" w:rsidRDefault="0069537C" w:rsidP="000E715F">
      <w:r>
        <w:t xml:space="preserve">Deux interrupteurs </w:t>
      </w:r>
      <w:proofErr w:type="spellStart"/>
      <w:proofErr w:type="gramStart"/>
      <w:r>
        <w:t>electricité</w:t>
      </w:r>
      <w:proofErr w:type="spellEnd"/>
      <w:r>
        <w:t xml:space="preserve"> .</w:t>
      </w:r>
      <w:proofErr w:type="gramEnd"/>
      <w:r>
        <w:t xml:space="preserve"> </w:t>
      </w:r>
    </w:p>
    <w:p w14:paraId="32DE4C36" w14:textId="313E9C52" w:rsidR="0069537C" w:rsidRDefault="0069537C" w:rsidP="000E715F">
      <w:r>
        <w:t xml:space="preserve"> Le principal sur compteur </w:t>
      </w:r>
      <w:proofErr w:type="spellStart"/>
      <w:r>
        <w:t>general</w:t>
      </w:r>
      <w:proofErr w:type="spellEnd"/>
      <w:r>
        <w:t xml:space="preserve"> placard en face escalier sous-</w:t>
      </w:r>
      <w:proofErr w:type="gramStart"/>
      <w:r>
        <w:t>sol .</w:t>
      </w:r>
      <w:proofErr w:type="gramEnd"/>
      <w:r>
        <w:t xml:space="preserve"> </w:t>
      </w:r>
      <w:proofErr w:type="gramStart"/>
      <w:r>
        <w:t>coupe</w:t>
      </w:r>
      <w:proofErr w:type="gramEnd"/>
      <w:r>
        <w:t xml:space="preserve"> le circuit pour l’hiver</w:t>
      </w:r>
    </w:p>
    <w:p w14:paraId="75BBE5EF" w14:textId="710590C8" w:rsidR="0069537C" w:rsidRDefault="0069537C" w:rsidP="000E715F">
      <w:r>
        <w:t>Le second à la piscine</w:t>
      </w:r>
    </w:p>
    <w:p w14:paraId="2444E64A" w14:textId="5857EA20" w:rsidR="0069537C" w:rsidRDefault="0069537C" w:rsidP="000E715F">
      <w:r>
        <w:t xml:space="preserve">Piscine installée par </w:t>
      </w:r>
      <w:proofErr w:type="spellStart"/>
      <w:r>
        <w:t>Eric</w:t>
      </w:r>
      <w:proofErr w:type="spellEnd"/>
      <w:r>
        <w:t xml:space="preserve"> et </w:t>
      </w:r>
      <w:proofErr w:type="spellStart"/>
      <w:r>
        <w:t>Phobe</w:t>
      </w:r>
      <w:proofErr w:type="spellEnd"/>
      <w:r>
        <w:t xml:space="preserve"> </w:t>
      </w:r>
      <w:proofErr w:type="spellStart"/>
      <w:r>
        <w:t>Bramwell</w:t>
      </w:r>
      <w:proofErr w:type="spellEnd"/>
      <w:r>
        <w:t> : 06 06 4 59 496</w:t>
      </w:r>
    </w:p>
    <w:p w14:paraId="6ABFC709" w14:textId="3DFE2E8B" w:rsidR="0069537C" w:rsidRDefault="0069537C" w:rsidP="000E715F">
      <w:r>
        <w:t xml:space="preserve">Les lumières piscine on/off dans </w:t>
      </w:r>
      <w:proofErr w:type="gramStart"/>
      <w:r>
        <w:t>pigeonnier .</w:t>
      </w:r>
      <w:proofErr w:type="spellStart"/>
      <w:r>
        <w:t>Barrierres</w:t>
      </w:r>
      <w:proofErr w:type="spellEnd"/>
      <w:proofErr w:type="gramEnd"/>
      <w:r>
        <w:t xml:space="preserve"> protection enfants</w:t>
      </w:r>
    </w:p>
    <w:p w14:paraId="0E4F5283" w14:textId="7CDE9FCC" w:rsidR="0069537C" w:rsidRDefault="0069537C" w:rsidP="000E715F">
      <w:r>
        <w:t xml:space="preserve">TERRASSE : lumières </w:t>
      </w:r>
    </w:p>
    <w:p w14:paraId="19A42C18" w14:textId="141D3120" w:rsidR="0069537C" w:rsidRDefault="0069537C" w:rsidP="000E715F">
      <w:r>
        <w:t xml:space="preserve">Les principales </w:t>
      </w:r>
      <w:proofErr w:type="gramStart"/>
      <w:r>
        <w:t>petites .</w:t>
      </w:r>
      <w:proofErr w:type="gramEnd"/>
      <w:r>
        <w:t xml:space="preserve"> </w:t>
      </w:r>
      <w:proofErr w:type="gramStart"/>
      <w:r>
        <w:t>switch</w:t>
      </w:r>
      <w:proofErr w:type="gramEnd"/>
      <w:r>
        <w:t xml:space="preserve"> </w:t>
      </w:r>
      <w:proofErr w:type="spellStart"/>
      <w:r>
        <w:t>etanche</w:t>
      </w:r>
      <w:proofErr w:type="spellEnd"/>
      <w:r>
        <w:t xml:space="preserve"> dehors proche bureau</w:t>
      </w:r>
    </w:p>
    <w:p w14:paraId="75F81023" w14:textId="195B1A47" w:rsidR="0069537C" w:rsidRDefault="0069537C" w:rsidP="000E715F">
      <w:pPr>
        <w:pBdr>
          <w:bottom w:val="wave" w:sz="6" w:space="1" w:color="auto"/>
        </w:pBdr>
      </w:pPr>
      <w:r>
        <w:t xml:space="preserve">Les autres : un switch au bout terrasse proche </w:t>
      </w:r>
      <w:proofErr w:type="spellStart"/>
      <w:r w:rsidR="00640C9F">
        <w:t>outside</w:t>
      </w:r>
      <w:proofErr w:type="spellEnd"/>
      <w:r w:rsidR="00640C9F">
        <w:t xml:space="preserve"> laverie/blanchisserie des invites et la </w:t>
      </w:r>
      <w:proofErr w:type="gramStart"/>
      <w:r w:rsidR="00640C9F">
        <w:t>prise ,</w:t>
      </w:r>
      <w:proofErr w:type="gramEnd"/>
      <w:r w:rsidR="00640C9F">
        <w:t xml:space="preserve"> l’</w:t>
      </w:r>
      <w:proofErr w:type="spellStart"/>
      <w:r w:rsidR="00640C9F">
        <w:t>elec</w:t>
      </w:r>
      <w:proofErr w:type="spellEnd"/>
      <w:r w:rsidR="00640C9F">
        <w:t xml:space="preserve"> est dans laverie partagée avec frigo et congélo</w:t>
      </w:r>
    </w:p>
    <w:p w14:paraId="7BB37C89" w14:textId="19B9BDFB" w:rsidR="00640C9F" w:rsidRPr="00FC664E" w:rsidRDefault="00640C9F" w:rsidP="00244C93">
      <w:pPr>
        <w:rPr>
          <w:b/>
          <w:bCs/>
        </w:rPr>
      </w:pPr>
      <w:r w:rsidRPr="00FC664E">
        <w:rPr>
          <w:b/>
          <w:bCs/>
        </w:rPr>
        <w:t>BIZARRERIES</w:t>
      </w:r>
    </w:p>
    <w:p w14:paraId="2CCF19EE" w14:textId="7D848553" w:rsidR="00640C9F" w:rsidRDefault="00640C9F" w:rsidP="00244C93">
      <w:pPr>
        <w:pBdr>
          <w:bottom w:val="wave" w:sz="6" w:space="1" w:color="auto"/>
        </w:pBdr>
      </w:pPr>
      <w:r>
        <w:t xml:space="preserve">Le frigo blanc de la cuisine est branché sur une prise au sous-sol via trou plafond via </w:t>
      </w:r>
      <w:proofErr w:type="spellStart"/>
      <w:r>
        <w:t>cable</w:t>
      </w:r>
      <w:proofErr w:type="spellEnd"/>
      <w:r>
        <w:t xml:space="preserve"> noir</w:t>
      </w:r>
    </w:p>
    <w:p w14:paraId="7CE56097" w14:textId="0CE18E28" w:rsidR="00640C9F" w:rsidRPr="00FC664E" w:rsidRDefault="00640C9F" w:rsidP="00640C9F">
      <w:pPr>
        <w:rPr>
          <w:b/>
          <w:bCs/>
        </w:rPr>
      </w:pPr>
      <w:r w:rsidRPr="00FC664E">
        <w:rPr>
          <w:b/>
          <w:bCs/>
        </w:rPr>
        <w:t>ANTENNES TV</w:t>
      </w:r>
    </w:p>
    <w:p w14:paraId="4DF59218" w14:textId="6F56727C" w:rsidR="00640C9F" w:rsidRDefault="00640C9F" w:rsidP="00640C9F">
      <w:r>
        <w:t>Installée par Chris Wilkinson 06 98 66 32 15</w:t>
      </w:r>
    </w:p>
    <w:p w14:paraId="6D55D2FF" w14:textId="1CC8DFEB" w:rsidR="00640C9F" w:rsidRDefault="00640C9F" w:rsidP="00640C9F">
      <w:r w:rsidRPr="00640C9F">
        <w:t>Le principal switch on/off est dans le</w:t>
      </w:r>
      <w:r>
        <w:t xml:space="preserve"> flat </w:t>
      </w:r>
      <w:proofErr w:type="gramStart"/>
      <w:r>
        <w:t>3 .</w:t>
      </w:r>
      <w:proofErr w:type="gramEnd"/>
      <w:r>
        <w:t xml:space="preserve"> Ne pas </w:t>
      </w:r>
      <w:proofErr w:type="spellStart"/>
      <w:r>
        <w:t>debrancher</w:t>
      </w:r>
      <w:proofErr w:type="spellEnd"/>
      <w:r>
        <w:t xml:space="preserve"> / mettre off</w:t>
      </w:r>
    </w:p>
    <w:p w14:paraId="2BF3C75F" w14:textId="02A23E87" w:rsidR="00640C9F" w:rsidRPr="00640C9F" w:rsidRDefault="00640C9F" w:rsidP="00640C9F">
      <w:pPr>
        <w:pBdr>
          <w:bottom w:val="wave" w:sz="6" w:space="1" w:color="auto"/>
        </w:pBdr>
      </w:pPr>
      <w:r w:rsidRPr="00FC664E">
        <w:rPr>
          <w:b/>
          <w:bCs/>
        </w:rPr>
        <w:t>TELEPHONE </w:t>
      </w:r>
      <w:r>
        <w:t>:  le numéro de la maison est : 09 81 71 37 17</w:t>
      </w:r>
    </w:p>
    <w:p w14:paraId="766B022D" w14:textId="2522FCE6" w:rsidR="00640C9F" w:rsidRPr="00FC664E" w:rsidRDefault="00640C9F" w:rsidP="00640C9F">
      <w:pPr>
        <w:rPr>
          <w:b/>
          <w:bCs/>
        </w:rPr>
      </w:pPr>
      <w:r w:rsidRPr="00FC664E">
        <w:rPr>
          <w:b/>
          <w:bCs/>
        </w:rPr>
        <w:t>INFOS GENRALES</w:t>
      </w:r>
    </w:p>
    <w:p w14:paraId="648353F0" w14:textId="77777777" w:rsidR="00640C9F" w:rsidRDefault="00640C9F" w:rsidP="00640C9F">
      <w:r>
        <w:t xml:space="preserve">Bois cheminée via fermier local </w:t>
      </w:r>
      <w:proofErr w:type="gramStart"/>
      <w:r>
        <w:t>Gael  via</w:t>
      </w:r>
      <w:proofErr w:type="gramEnd"/>
      <w:r>
        <w:t xml:space="preserve"> mairie . Maire : 05 53 36 82 17</w:t>
      </w:r>
    </w:p>
    <w:p w14:paraId="1D1FF09A" w14:textId="77777777" w:rsidR="003A0493" w:rsidRDefault="00640C9F" w:rsidP="00640C9F">
      <w:r>
        <w:t xml:space="preserve">Produits piscine et </w:t>
      </w:r>
      <w:proofErr w:type="spellStart"/>
      <w:r>
        <w:t>piece</w:t>
      </w:r>
      <w:proofErr w:type="spellEnd"/>
      <w:r>
        <w:t> :  Cash Piscine Bergerac 05 82 88 45 46 … Pastilles multi-action plus chères bien meilleures</w:t>
      </w:r>
      <w:r>
        <w:tab/>
      </w:r>
    </w:p>
    <w:p w14:paraId="76ADB698" w14:textId="77777777" w:rsidR="003A0493" w:rsidRDefault="003A0493" w:rsidP="00640C9F">
      <w:r>
        <w:t xml:space="preserve">Docteur </w:t>
      </w:r>
      <w:proofErr w:type="spellStart"/>
      <w:r>
        <w:t>Hamiti</w:t>
      </w:r>
      <w:proofErr w:type="spellEnd"/>
      <w:r>
        <w:t xml:space="preserve"> / centre de sante </w:t>
      </w:r>
      <w:proofErr w:type="spellStart"/>
      <w:r>
        <w:t>Castillones</w:t>
      </w:r>
      <w:proofErr w:type="spellEnd"/>
      <w:r>
        <w:t xml:space="preserve"> / 05 32 92</w:t>
      </w:r>
      <w:r w:rsidR="00640C9F">
        <w:t xml:space="preserve"> </w:t>
      </w:r>
      <w:r>
        <w:t xml:space="preserve">16 34 / rdv online </w:t>
      </w:r>
    </w:p>
    <w:p w14:paraId="7DCB6BEB" w14:textId="5DC87C9C" w:rsidR="00640C9F" w:rsidRDefault="003A0493" w:rsidP="00640C9F">
      <w:proofErr w:type="spellStart"/>
      <w:r>
        <w:lastRenderedPageBreak/>
        <w:t>Depot</w:t>
      </w:r>
      <w:proofErr w:type="spellEnd"/>
      <w:r>
        <w:t xml:space="preserve"> Amazon : Au </w:t>
      </w:r>
      <w:proofErr w:type="spellStart"/>
      <w:r>
        <w:t>Rébéquet</w:t>
      </w:r>
      <w:proofErr w:type="spellEnd"/>
      <w:r>
        <w:t xml:space="preserve"> 47800 Saint Pardoux Isaac / 05 53 93 89 02</w:t>
      </w:r>
      <w:r w:rsidR="00640C9F">
        <w:tab/>
      </w:r>
    </w:p>
    <w:p w14:paraId="76BEC44E" w14:textId="1ACC2F7E" w:rsidR="00640C9F" w:rsidRDefault="00640C9F" w:rsidP="00244C93">
      <w:r>
        <w:t>~~~~~~~~~~~~~~~~~~~~~~~~~~~~~~~~~~~~~~~~~~~~~~~~</w:t>
      </w:r>
    </w:p>
    <w:p w14:paraId="00BF6094" w14:textId="7F38A268" w:rsidR="00A24041" w:rsidRPr="00FC664E" w:rsidRDefault="00A24041" w:rsidP="00A64277">
      <w:pPr>
        <w:rPr>
          <w:b/>
          <w:bCs/>
        </w:rPr>
      </w:pPr>
      <w:r w:rsidRPr="00FC664E">
        <w:rPr>
          <w:b/>
          <w:bCs/>
        </w:rPr>
        <w:t>TONDEUSE</w:t>
      </w:r>
    </w:p>
    <w:p w14:paraId="13B277E6" w14:textId="1DD71408" w:rsidR="00A64277" w:rsidRDefault="00550338" w:rsidP="00A64277">
      <w:r>
        <w:t>Tondeuse</w:t>
      </w:r>
      <w:r w:rsidRPr="00550338">
        <w:t xml:space="preserve"> boule au cul </w:t>
      </w:r>
      <w:r>
        <w:t xml:space="preserve">sous bac à herbe </w:t>
      </w:r>
      <w:r w:rsidRPr="00550338">
        <w:t>pour tracter</w:t>
      </w:r>
    </w:p>
    <w:p w14:paraId="7FB654B0" w14:textId="0CDFE115" w:rsidR="00A24041" w:rsidRPr="00C4377E" w:rsidRDefault="00A24041" w:rsidP="00A64277">
      <w:pPr>
        <w:rPr>
          <w:b/>
          <w:bCs/>
          <w:i/>
          <w:iCs/>
        </w:rPr>
      </w:pPr>
      <w:r w:rsidRPr="00C4377E">
        <w:rPr>
          <w:b/>
          <w:bCs/>
          <w:i/>
          <w:iCs/>
          <w:sz w:val="32"/>
          <w:szCs w:val="32"/>
        </w:rPr>
        <w:t>Essence 98</w:t>
      </w:r>
      <w:r w:rsidRPr="00C4377E">
        <w:rPr>
          <w:b/>
          <w:bCs/>
          <w:i/>
          <w:iCs/>
        </w:rPr>
        <w:t xml:space="preserve"> pour tondeuse</w:t>
      </w:r>
    </w:p>
    <w:p w14:paraId="630B2E03" w14:textId="77777777" w:rsidR="00244C93" w:rsidRDefault="00244C93" w:rsidP="00244C93">
      <w:r>
        <w:t>~~~~~~~~~~~~~~~~~~~~~~~~~~~~~~~~~~~~~~~~~~~~~~~~</w:t>
      </w:r>
    </w:p>
    <w:p w14:paraId="307CB6D5" w14:textId="77777777" w:rsidR="00A64277" w:rsidRPr="00A64277" w:rsidRDefault="00A64277" w:rsidP="00A64277"/>
    <w:sectPr w:rsidR="00A64277" w:rsidRPr="00A6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24B81"/>
    <w:multiLevelType w:val="hybridMultilevel"/>
    <w:tmpl w:val="816ED276"/>
    <w:lvl w:ilvl="0" w:tplc="2D383A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59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3D"/>
    <w:rsid w:val="000045B4"/>
    <w:rsid w:val="000E715F"/>
    <w:rsid w:val="001252AB"/>
    <w:rsid w:val="001D1DD2"/>
    <w:rsid w:val="002071CC"/>
    <w:rsid w:val="00224072"/>
    <w:rsid w:val="00244C93"/>
    <w:rsid w:val="003A0493"/>
    <w:rsid w:val="004A0315"/>
    <w:rsid w:val="00550338"/>
    <w:rsid w:val="005B697E"/>
    <w:rsid w:val="00620560"/>
    <w:rsid w:val="00640C9F"/>
    <w:rsid w:val="00645D61"/>
    <w:rsid w:val="0069537C"/>
    <w:rsid w:val="006A33C1"/>
    <w:rsid w:val="007606E4"/>
    <w:rsid w:val="0076316E"/>
    <w:rsid w:val="00850B36"/>
    <w:rsid w:val="00995B43"/>
    <w:rsid w:val="00A24041"/>
    <w:rsid w:val="00A3707D"/>
    <w:rsid w:val="00A5483E"/>
    <w:rsid w:val="00A64277"/>
    <w:rsid w:val="00A76701"/>
    <w:rsid w:val="00B62F3D"/>
    <w:rsid w:val="00C4377E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CA06"/>
  <w15:chartTrackingRefBased/>
  <w15:docId w15:val="{3D423DFE-C72E-44E3-BAC7-DD016A18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2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2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2F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2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2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2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2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2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2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2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2F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2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2F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2F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2F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2F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2F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2F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2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2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2F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2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2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2F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2F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2F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2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2F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2F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13202</TotalTime>
  <Pages>4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Walsh de Serrant</dc:creator>
  <cp:keywords/>
  <dc:description/>
  <cp:lastModifiedBy>Ludovic Walsh de Serrant</cp:lastModifiedBy>
  <cp:revision>11</cp:revision>
  <dcterms:created xsi:type="dcterms:W3CDTF">2024-10-14T14:49:00Z</dcterms:created>
  <dcterms:modified xsi:type="dcterms:W3CDTF">2024-10-28T21:04:00Z</dcterms:modified>
</cp:coreProperties>
</file>